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D4DE" w14:textId="77777777" w:rsidR="00CA0954" w:rsidRDefault="00CA0954" w:rsidP="00CA0954">
      <w:pPr>
        <w:pStyle w:val="Title"/>
        <w:jc w:val="center"/>
      </w:pPr>
      <w:r>
        <w:t>Peer Evaluation Sheet: Wastewater Treatment System Presentations</w:t>
      </w:r>
    </w:p>
    <w:p w14:paraId="71A93C1C" w14:textId="77777777" w:rsidR="00CA0954" w:rsidRDefault="00CA0954" w:rsidP="00CA0954"/>
    <w:p w14:paraId="0473FAEE" w14:textId="77777777" w:rsidR="00CA0954" w:rsidRDefault="00CA0954" w:rsidP="00CA0954">
      <w:pPr>
        <w:pStyle w:val="Heading2"/>
      </w:pPr>
      <w:r>
        <w:t>Team Name/Number: ____________________ Presenter: ____________________</w:t>
      </w:r>
    </w:p>
    <w:p w14:paraId="706E4091" w14:textId="77777777" w:rsidR="00CA0954" w:rsidRDefault="00CA0954" w:rsidP="00CA0954"/>
    <w:p w14:paraId="50AFFF26" w14:textId="77777777" w:rsidR="00CA0954" w:rsidRDefault="00CA0954" w:rsidP="00CA0954">
      <w:pPr>
        <w:pStyle w:val="Heading2"/>
      </w:pPr>
      <w:r>
        <w:t>Instructions:</w:t>
      </w:r>
    </w:p>
    <w:p w14:paraId="0ADC340B" w14:textId="77777777" w:rsidR="00CA0954" w:rsidRDefault="00CA0954" w:rsidP="00CA0954">
      <w:r>
        <w:t>As you listen to each team's wastewater treatment system presentation, please provide constructive feedback on their design, content, and presentation skills. Rate each category on a scale of 1 to 5, with 1 being the lowest and 5 being the highest. Additionally, provide specific comments or suggestions for improvement in the spaces provided.</w:t>
      </w:r>
    </w:p>
    <w:p w14:paraId="3CC5384D" w14:textId="77777777" w:rsidR="00CA0954" w:rsidRDefault="00CA0954" w:rsidP="00CA0954"/>
    <w:p w14:paraId="750DC58D" w14:textId="77777777" w:rsidR="00CA0954" w:rsidRDefault="00CA0954" w:rsidP="00CA0954">
      <w:pPr>
        <w:pStyle w:val="Heading2"/>
      </w:pPr>
      <w:r>
        <w:t>Criteria:</w:t>
      </w:r>
    </w:p>
    <w:p w14:paraId="2C609B6C" w14:textId="77777777" w:rsidR="00CA0954" w:rsidRDefault="00CA0954" w:rsidP="00CA0954"/>
    <w:p w14:paraId="135D2106" w14:textId="680998D7" w:rsidR="00CA0954" w:rsidRDefault="00CA0954" w:rsidP="00CA0954">
      <w:r>
        <w:t>1. Content (Relevance and Depth):</w:t>
      </w:r>
    </w:p>
    <w:p w14:paraId="76C8B17A" w14:textId="77777777" w:rsidR="00CA0954" w:rsidRDefault="00CA0954" w:rsidP="00CA0954">
      <w:r>
        <w:t>1 (Poor) 2 (Fair) 3 (Good) 4 (Very Good) 5 (Excellent)</w:t>
      </w:r>
    </w:p>
    <w:p w14:paraId="0C4D8E68" w14:textId="77777777" w:rsidR="00CA0954" w:rsidRDefault="00CA0954" w:rsidP="00CA0954">
      <w:r>
        <w:t>Comments/Suggestions:</w:t>
      </w:r>
    </w:p>
    <w:p w14:paraId="165CF3A4" w14:textId="77777777" w:rsidR="00CA0954" w:rsidRDefault="00CA0954" w:rsidP="00CA0954"/>
    <w:p w14:paraId="75F3DBF4" w14:textId="77777777" w:rsidR="00CA0954" w:rsidRDefault="00CA0954" w:rsidP="00CA0954"/>
    <w:p w14:paraId="7CA213F3" w14:textId="53395C9A" w:rsidR="00CA0954" w:rsidRDefault="00CA0954" w:rsidP="00CA0954">
      <w:pPr>
        <w:pStyle w:val="Heading2"/>
      </w:pPr>
      <w:r>
        <w:t>2. Clarity and Organization:</w:t>
      </w:r>
    </w:p>
    <w:p w14:paraId="70E45F0A" w14:textId="77777777" w:rsidR="00CA0954" w:rsidRDefault="00CA0954" w:rsidP="00CA0954">
      <w:r>
        <w:t>1 (Poor) 2 (Fair) 3 (Good) 4 (Very Good) 5 (Excellent)</w:t>
      </w:r>
    </w:p>
    <w:p w14:paraId="041EF5F4" w14:textId="77777777" w:rsidR="00CA0954" w:rsidRDefault="00CA0954" w:rsidP="00CA0954">
      <w:r>
        <w:t>Comments/Suggestions:</w:t>
      </w:r>
    </w:p>
    <w:p w14:paraId="32CE33BC" w14:textId="77777777" w:rsidR="00CA0954" w:rsidRDefault="00CA0954" w:rsidP="00CA0954"/>
    <w:p w14:paraId="5EC07527" w14:textId="77777777" w:rsidR="00CA0954" w:rsidRDefault="00CA0954" w:rsidP="00CA0954"/>
    <w:p w14:paraId="3A6200CC" w14:textId="5AA25A62" w:rsidR="00CA0954" w:rsidRDefault="00CA0954" w:rsidP="00CA0954">
      <w:pPr>
        <w:pStyle w:val="Heading2"/>
      </w:pPr>
      <w:r>
        <w:t>3. Effectiveness of Wastewater Treatment Design:</w:t>
      </w:r>
    </w:p>
    <w:p w14:paraId="5CC55625" w14:textId="77777777" w:rsidR="00CA0954" w:rsidRDefault="00CA0954" w:rsidP="00CA0954">
      <w:r>
        <w:t>1 (Poor) 2 (Fair) 3 (Good) 4 (Very Good) 5 (Excellent)</w:t>
      </w:r>
    </w:p>
    <w:p w14:paraId="1986A096" w14:textId="77777777" w:rsidR="00CA0954" w:rsidRDefault="00CA0954" w:rsidP="00CA0954">
      <w:r>
        <w:t>Comments/Suggestions:</w:t>
      </w:r>
    </w:p>
    <w:p w14:paraId="5CCB577B" w14:textId="77777777" w:rsidR="00CA0954" w:rsidRDefault="00CA0954" w:rsidP="00CA0954"/>
    <w:p w14:paraId="7F22357D" w14:textId="77777777" w:rsidR="00CA0954" w:rsidRDefault="00CA0954" w:rsidP="00CA0954"/>
    <w:p w14:paraId="481F5394" w14:textId="77777777" w:rsidR="00CA0954" w:rsidRDefault="00CA0954" w:rsidP="00CA0954"/>
    <w:p w14:paraId="02FB64B6" w14:textId="217244A9" w:rsidR="00CA0954" w:rsidRDefault="00CA0954" w:rsidP="00CA0954">
      <w:pPr>
        <w:pStyle w:val="Heading2"/>
      </w:pPr>
      <w:r>
        <w:lastRenderedPageBreak/>
        <w:t>4. Integration of Sustainable Practices:</w:t>
      </w:r>
    </w:p>
    <w:p w14:paraId="01534B33" w14:textId="77777777" w:rsidR="00CA0954" w:rsidRDefault="00CA0954" w:rsidP="00CA0954">
      <w:r>
        <w:t>1 (Poor) 2 (Fair) 3 (Good) 4 (Very Good) 5 (Excellent)</w:t>
      </w:r>
    </w:p>
    <w:p w14:paraId="73789607" w14:textId="77777777" w:rsidR="00CA0954" w:rsidRDefault="00CA0954" w:rsidP="00CA0954">
      <w:r>
        <w:t>Comments/Suggestions:</w:t>
      </w:r>
    </w:p>
    <w:p w14:paraId="74208BB6" w14:textId="77777777" w:rsidR="00CA0954" w:rsidRDefault="00CA0954" w:rsidP="00CA0954"/>
    <w:p w14:paraId="1CD60F0C" w14:textId="77777777" w:rsidR="00CA0954" w:rsidRDefault="00CA0954" w:rsidP="00CA0954"/>
    <w:p w14:paraId="5A4B038E" w14:textId="37C0BFD1" w:rsidR="00CA0954" w:rsidRDefault="00CA0954" w:rsidP="00CA0954">
      <w:pPr>
        <w:pStyle w:val="Heading2"/>
      </w:pPr>
      <w:r>
        <w:t>5. Scientific Reasoning:</w:t>
      </w:r>
    </w:p>
    <w:p w14:paraId="0AD44398" w14:textId="77777777" w:rsidR="00CA0954" w:rsidRDefault="00CA0954" w:rsidP="00CA0954">
      <w:r>
        <w:t>1 (Poor) 2 (Fair) 3 (Good) 4 (Very Good) 5 (Excellent)</w:t>
      </w:r>
    </w:p>
    <w:p w14:paraId="0C31CC01" w14:textId="77777777" w:rsidR="00CA0954" w:rsidRDefault="00CA0954" w:rsidP="00CA0954">
      <w:r>
        <w:t>Comments/Suggestions:</w:t>
      </w:r>
    </w:p>
    <w:p w14:paraId="6D6BF52A" w14:textId="77777777" w:rsidR="00CA0954" w:rsidRDefault="00CA0954" w:rsidP="00CA0954"/>
    <w:p w14:paraId="59BDCB59" w14:textId="77777777" w:rsidR="00CA0954" w:rsidRDefault="00CA0954" w:rsidP="00CA0954"/>
    <w:p w14:paraId="320794BE" w14:textId="788B8625" w:rsidR="00CA0954" w:rsidRDefault="00CA0954" w:rsidP="00CA0954">
      <w:pPr>
        <w:pStyle w:val="Heading2"/>
      </w:pPr>
      <w:r>
        <w:t>6. Team Collaboration and Communication:</w:t>
      </w:r>
    </w:p>
    <w:p w14:paraId="67E20ED8" w14:textId="77777777" w:rsidR="00CA0954" w:rsidRDefault="00CA0954" w:rsidP="00CA0954">
      <w:r>
        <w:t>1 (Poor) 2 (Fair) 3 (Good) 4 (Very Good) 5 (Excellent)</w:t>
      </w:r>
    </w:p>
    <w:p w14:paraId="66605BCB" w14:textId="77777777" w:rsidR="00CA0954" w:rsidRDefault="00CA0954" w:rsidP="00CA0954">
      <w:r>
        <w:t>Comments/Suggestions:</w:t>
      </w:r>
    </w:p>
    <w:p w14:paraId="19AE6718" w14:textId="77777777" w:rsidR="00CA0954" w:rsidRDefault="00CA0954" w:rsidP="00CA0954"/>
    <w:p w14:paraId="61B3EFFB" w14:textId="77777777" w:rsidR="00CA0954" w:rsidRDefault="00CA0954" w:rsidP="00CA0954"/>
    <w:p w14:paraId="5B6CFB54" w14:textId="77777777" w:rsidR="00CA0954" w:rsidRDefault="00CA0954" w:rsidP="00CA0954"/>
    <w:p w14:paraId="2401DFA5" w14:textId="3F3A632C" w:rsidR="00CA0954" w:rsidRDefault="00CA0954" w:rsidP="00CA0954">
      <w:pPr>
        <w:pStyle w:val="Heading2"/>
      </w:pPr>
      <w:r>
        <w:t>7. Overall Presentation:</w:t>
      </w:r>
    </w:p>
    <w:p w14:paraId="76ED749C" w14:textId="77777777" w:rsidR="00CA0954" w:rsidRDefault="00CA0954" w:rsidP="00CA0954">
      <w:r>
        <w:t>1 (Poor) 2 (Fair) 3 (Good) 4 (Very Good) 5 (Excellent)</w:t>
      </w:r>
    </w:p>
    <w:p w14:paraId="6D95BEFD" w14:textId="77777777" w:rsidR="00CA0954" w:rsidRDefault="00CA0954" w:rsidP="00CA0954"/>
    <w:p w14:paraId="0E9F834E" w14:textId="77777777" w:rsidR="00CA0954" w:rsidRPr="00CA0954" w:rsidRDefault="00CA0954" w:rsidP="00CA0954">
      <w:r w:rsidRPr="00CA0954">
        <w:t>Comments/Suggestions:</w:t>
      </w:r>
    </w:p>
    <w:p w14:paraId="187CF9EA" w14:textId="77777777" w:rsidR="00CA0954" w:rsidRDefault="00CA0954" w:rsidP="00CA0954"/>
    <w:p w14:paraId="40814D92" w14:textId="77777777" w:rsidR="00CA0954" w:rsidRDefault="00CA0954" w:rsidP="00CA0954"/>
    <w:p w14:paraId="1B5E7A65" w14:textId="77777777" w:rsidR="00CA0954" w:rsidRDefault="00CA0954" w:rsidP="00CA0954"/>
    <w:p w14:paraId="0D8C50CA" w14:textId="77777777" w:rsidR="00CA0954" w:rsidRDefault="00CA0954" w:rsidP="00CA0954">
      <w:pPr>
        <w:pStyle w:val="Heading2"/>
      </w:pPr>
      <w:r>
        <w:t>Additional Comments or Feedback:</w:t>
      </w:r>
    </w:p>
    <w:p w14:paraId="5B04137F" w14:textId="77777777" w:rsidR="00CA0954" w:rsidRDefault="00CA0954" w:rsidP="00CA0954"/>
    <w:p w14:paraId="587333F5" w14:textId="77777777" w:rsidR="00CA0954" w:rsidRDefault="00CA0954" w:rsidP="00CA0954"/>
    <w:p w14:paraId="64B99EDA" w14:textId="77777777" w:rsidR="00CA0954" w:rsidRDefault="00CA0954" w:rsidP="00CA0954"/>
    <w:p w14:paraId="4DFFF5D2" w14:textId="77777777" w:rsidR="00CA0954" w:rsidRDefault="00CA0954" w:rsidP="00CA0954"/>
    <w:p w14:paraId="1573305C" w14:textId="466CDF3B" w:rsidR="00000000" w:rsidRPr="00CA0954" w:rsidRDefault="00CA0954" w:rsidP="00CA0954">
      <w:pPr>
        <w:rPr>
          <w:b/>
          <w:bCs/>
        </w:rPr>
      </w:pPr>
      <w:r w:rsidRPr="00CA0954">
        <w:rPr>
          <w:b/>
          <w:bCs/>
        </w:rPr>
        <w:t>Please return this evaluation sheet at the end of all presentations. Your feedback is valuable and will help each team improve their wastewater treatment system designs. Thank you for your participation!</w:t>
      </w:r>
    </w:p>
    <w:sectPr w:rsidR="00E36949" w:rsidRPr="00CA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54"/>
    <w:rsid w:val="000D1D5C"/>
    <w:rsid w:val="00177C3D"/>
    <w:rsid w:val="004655FB"/>
    <w:rsid w:val="00590E61"/>
    <w:rsid w:val="00B1483E"/>
    <w:rsid w:val="00C15BCA"/>
    <w:rsid w:val="00CA0954"/>
    <w:rsid w:val="00DE1ED5"/>
    <w:rsid w:val="00F7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7D78"/>
  <w15:chartTrackingRefBased/>
  <w15:docId w15:val="{F789F4FA-17DF-44CC-A28D-F5114025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0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09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95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A09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Cutler</dc:creator>
  <cp:keywords/>
  <dc:description/>
  <cp:lastModifiedBy>Adam Cutler</cp:lastModifiedBy>
  <cp:revision>1</cp:revision>
  <dcterms:created xsi:type="dcterms:W3CDTF">2023-08-07T21:20:00Z</dcterms:created>
  <dcterms:modified xsi:type="dcterms:W3CDTF">2023-08-07T21:22:00Z</dcterms:modified>
</cp:coreProperties>
</file>